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2050"/>
        <w:gridCol w:w="2050"/>
        <w:gridCol w:w="1916"/>
      </w:tblGrid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507B4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.5pt;margin-top:-37.25pt;width:480.75pt;height:27.75pt;z-index:251658240">
                  <v:textbox style="mso-next-textbox:#_x0000_s1026">
                    <w:txbxContent>
                      <w:p w:rsidR="00AD5FDB" w:rsidRPr="00AD5FDB" w:rsidRDefault="00AD5FDB" w:rsidP="00AD5FDB">
                        <w:pPr>
                          <w:jc w:val="center"/>
                          <w:rPr>
                            <w:b/>
                          </w:rPr>
                        </w:pPr>
                        <w:bookmarkStart w:id="0" w:name="_GoBack"/>
                        <w:r>
                          <w:rPr>
                            <w:b/>
                          </w:rPr>
                          <w:t xml:space="preserve">          </w:t>
                        </w:r>
                        <w:r w:rsidRPr="00AD5FDB">
                          <w:rPr>
                            <w:b/>
                          </w:rPr>
                          <w:t xml:space="preserve">2018-2019 SPRING SEMESTER </w:t>
                        </w:r>
                        <w:proofErr w:type="gramStart"/>
                        <w:r w:rsidRPr="00AD5FDB">
                          <w:rPr>
                            <w:b/>
                          </w:rPr>
                          <w:t>FACULTY</w:t>
                        </w:r>
                        <w:proofErr w:type="gramEnd"/>
                        <w:r w:rsidRPr="00AD5FDB">
                          <w:rPr>
                            <w:b/>
                          </w:rPr>
                          <w:t xml:space="preserve"> OF ARTS AND SCIENCES MAKE-UP EXAMS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  <w:lang w:val="tr-TR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22.06.2019</w:t>
            </w:r>
          </w:p>
        </w:tc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24.06.2019</w:t>
            </w:r>
          </w:p>
        </w:tc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25.06.2019</w:t>
            </w:r>
          </w:p>
        </w:tc>
        <w:tc>
          <w:tcPr>
            <w:tcW w:w="1916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26.06.2019</w:t>
            </w:r>
          </w:p>
        </w:tc>
      </w:tr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08:30</w:t>
            </w:r>
          </w:p>
        </w:tc>
        <w:tc>
          <w:tcPr>
            <w:tcW w:w="1915" w:type="dxa"/>
          </w:tcPr>
          <w:p w:rsidR="008E5061" w:rsidRPr="00BC4257" w:rsidRDefault="008E5061" w:rsidP="00BA268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CHEM104</w:t>
            </w:r>
            <w:r w:rsidR="003F73F1">
              <w:rPr>
                <w:rFonts w:ascii="Times" w:hAnsi="Times"/>
                <w:sz w:val="20"/>
                <w:szCs w:val="20"/>
              </w:rPr>
              <w:t>(CL105)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CHEM247</w:t>
            </w:r>
            <w:r w:rsidR="003F73F1">
              <w:rPr>
                <w:rFonts w:ascii="Times" w:hAnsi="Times"/>
                <w:sz w:val="20"/>
                <w:szCs w:val="20"/>
              </w:rPr>
              <w:t>(CL105)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COMP351</w:t>
            </w:r>
            <w:r w:rsidR="003F73F1">
              <w:rPr>
                <w:rFonts w:ascii="Times" w:hAnsi="Times"/>
                <w:sz w:val="20"/>
                <w:szCs w:val="20"/>
              </w:rPr>
              <w:t>(CL106)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KIMY104</w:t>
            </w:r>
            <w:r w:rsidR="003F73F1">
              <w:rPr>
                <w:rFonts w:ascii="Times" w:hAnsi="Times"/>
                <w:sz w:val="20"/>
                <w:szCs w:val="20"/>
              </w:rPr>
              <w:t>(CL106)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MATE151</w:t>
            </w:r>
            <w:r w:rsidR="003F73F1">
              <w:rPr>
                <w:rFonts w:ascii="Times" w:hAnsi="Times"/>
                <w:sz w:val="20"/>
                <w:szCs w:val="20"/>
              </w:rPr>
              <w:t>(CL106)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MATE153</w:t>
            </w:r>
            <w:r w:rsidR="003F73F1">
              <w:rPr>
                <w:rFonts w:ascii="Times" w:hAnsi="Times"/>
                <w:sz w:val="20"/>
                <w:szCs w:val="20"/>
              </w:rPr>
              <w:t>(CL109)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MATE310</w:t>
            </w:r>
            <w:r w:rsidR="003F73F1">
              <w:rPr>
                <w:rFonts w:ascii="Times" w:hAnsi="Times"/>
                <w:sz w:val="20"/>
                <w:szCs w:val="20"/>
              </w:rPr>
              <w:t>(</w:t>
            </w:r>
            <w:r w:rsidR="009410C4">
              <w:rPr>
                <w:rFonts w:ascii="Times" w:hAnsi="Times"/>
                <w:sz w:val="20"/>
                <w:szCs w:val="20"/>
              </w:rPr>
              <w:t>CL109</w:t>
            </w:r>
            <w:r w:rsidR="003F73F1">
              <w:rPr>
                <w:rFonts w:ascii="Times" w:hAnsi="Times"/>
                <w:sz w:val="20"/>
                <w:szCs w:val="20"/>
              </w:rPr>
              <w:t>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MATH103</w:t>
            </w:r>
            <w:r w:rsidR="009410C4">
              <w:rPr>
                <w:rFonts w:ascii="Times" w:hAnsi="Times"/>
                <w:sz w:val="20"/>
                <w:szCs w:val="20"/>
              </w:rPr>
              <w:t>(CL109)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MATH133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MATH134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MATH150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3F73F1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MATH151</w:t>
            </w:r>
            <w:r w:rsidR="003F73F1">
              <w:rPr>
                <w:rFonts w:ascii="Times" w:hAnsi="Times"/>
                <w:sz w:val="20"/>
                <w:szCs w:val="20"/>
              </w:rPr>
              <w:t>(CL101,</w:t>
            </w:r>
          </w:p>
          <w:p w:rsidR="003F73F1" w:rsidRDefault="003F73F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CL102,CL103,</w:t>
            </w:r>
          </w:p>
          <w:p w:rsidR="008E5061" w:rsidRPr="003F73F1" w:rsidRDefault="003F73F1">
            <w:pPr>
              <w:rPr>
                <w:rFonts w:ascii="Times" w:hAnsi="Times"/>
                <w:sz w:val="20"/>
                <w:szCs w:val="20"/>
                <w:lang w:val="tr-TR"/>
              </w:rPr>
            </w:pPr>
            <w:r>
              <w:rPr>
                <w:rFonts w:ascii="Times" w:hAnsi="Times"/>
                <w:sz w:val="20"/>
                <w:szCs w:val="20"/>
              </w:rPr>
              <w:t>CL104)</w:t>
            </w:r>
          </w:p>
          <w:p w:rsidR="009410C4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MATH191</w:t>
            </w:r>
            <w:r w:rsidR="009410C4">
              <w:rPr>
                <w:rFonts w:ascii="Times" w:hAnsi="Times"/>
                <w:sz w:val="20"/>
                <w:szCs w:val="20"/>
              </w:rPr>
              <w:t>(CL107,</w:t>
            </w:r>
          </w:p>
          <w:p w:rsidR="008E5061" w:rsidRPr="00BC4257" w:rsidRDefault="009410C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CL108)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PSYC341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PSKL341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TRAN136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TRAN220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TURK416</w:t>
            </w:r>
            <w:r w:rsidR="009410C4">
              <w:rPr>
                <w:rFonts w:ascii="Times" w:hAnsi="Times"/>
                <w:sz w:val="20"/>
                <w:szCs w:val="20"/>
              </w:rPr>
              <w:t>(CL107)</w:t>
            </w:r>
          </w:p>
          <w:p w:rsidR="005C7BDF" w:rsidRPr="00BC4257" w:rsidRDefault="005C7BDF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MATH324</w:t>
            </w:r>
            <w:r w:rsidR="009410C4">
              <w:rPr>
                <w:rFonts w:ascii="Times" w:hAnsi="Times"/>
                <w:sz w:val="20"/>
                <w:szCs w:val="20"/>
              </w:rPr>
              <w:t>(CL108)</w:t>
            </w:r>
          </w:p>
          <w:p w:rsidR="005C7BDF" w:rsidRPr="00BC4257" w:rsidRDefault="005C7BDF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BIOL426</w:t>
            </w:r>
            <w:r w:rsidR="009410C4">
              <w:rPr>
                <w:rFonts w:ascii="Times" w:hAnsi="Times"/>
                <w:sz w:val="20"/>
                <w:szCs w:val="20"/>
              </w:rPr>
              <w:t>(ASA)</w:t>
            </w:r>
          </w:p>
          <w:p w:rsidR="005C7BDF" w:rsidRPr="00BC4257" w:rsidRDefault="005C7BDF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BIOL320</w:t>
            </w:r>
            <w:r w:rsidR="009410C4">
              <w:rPr>
                <w:rFonts w:ascii="Times" w:hAnsi="Times"/>
                <w:sz w:val="20"/>
                <w:szCs w:val="20"/>
              </w:rPr>
              <w:t>(ASA)</w:t>
            </w:r>
          </w:p>
          <w:p w:rsidR="005C7BDF" w:rsidRPr="00BC4257" w:rsidRDefault="005C7BDF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AHSS115</w:t>
            </w:r>
            <w:r w:rsidR="009410C4">
              <w:rPr>
                <w:rFonts w:ascii="Times" w:hAnsi="Times"/>
                <w:sz w:val="20"/>
                <w:szCs w:val="20"/>
              </w:rPr>
              <w:t>(ASA)</w:t>
            </w:r>
          </w:p>
          <w:p w:rsidR="009410C4" w:rsidRPr="00BC4257" w:rsidRDefault="005C7BDF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BIOL122</w:t>
            </w:r>
            <w:r w:rsidR="009410C4">
              <w:rPr>
                <w:rFonts w:ascii="Times" w:hAnsi="Times"/>
                <w:sz w:val="20"/>
                <w:szCs w:val="20"/>
              </w:rPr>
              <w:t>(ASA)</w:t>
            </w:r>
          </w:p>
        </w:tc>
        <w:tc>
          <w:tcPr>
            <w:tcW w:w="1915" w:type="dxa"/>
          </w:tcPr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BIOL103</w:t>
            </w:r>
            <w:r w:rsidR="009410C4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KIMY100</w:t>
            </w:r>
            <w:r w:rsidR="009410C4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MATH167</w:t>
            </w:r>
            <w:r w:rsidR="009410C4">
              <w:rPr>
                <w:rFonts w:ascii="Times" w:hAnsi="Times"/>
                <w:sz w:val="20"/>
                <w:szCs w:val="20"/>
              </w:rPr>
              <w:t>(CL102)</w:t>
            </w:r>
          </w:p>
          <w:p w:rsidR="009410C4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PHYS101</w:t>
            </w:r>
            <w:r w:rsidR="009410C4">
              <w:rPr>
                <w:rFonts w:ascii="Times" w:hAnsi="Times"/>
                <w:sz w:val="20"/>
                <w:szCs w:val="20"/>
              </w:rPr>
              <w:t>(CL103,</w:t>
            </w:r>
          </w:p>
          <w:p w:rsidR="009410C4" w:rsidRDefault="009410C4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CL104,CL105,CL106</w:t>
            </w:r>
          </w:p>
          <w:p w:rsidR="00BA2684" w:rsidRPr="00BC4257" w:rsidRDefault="009410C4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CL109)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PSYC383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PSKL222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PSKL454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TURK312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TURK432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8777F8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MATH252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</w:tc>
        <w:tc>
          <w:tcPr>
            <w:tcW w:w="1916" w:type="dxa"/>
          </w:tcPr>
          <w:p w:rsidR="008E5061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PSKL253</w:t>
            </w:r>
            <w:r w:rsidR="009410C4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PSYC253</w:t>
            </w:r>
            <w:r w:rsidR="009410C4">
              <w:rPr>
                <w:rFonts w:ascii="Times" w:hAnsi="Times"/>
                <w:sz w:val="20"/>
                <w:szCs w:val="20"/>
              </w:rPr>
              <w:t>(CL101)</w:t>
            </w:r>
          </w:p>
          <w:p w:rsidR="00E03B06" w:rsidRPr="00BC4257" w:rsidRDefault="00E03B06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BIYO222</w:t>
            </w:r>
            <w:r w:rsidR="009410C4">
              <w:rPr>
                <w:rFonts w:ascii="Times" w:hAnsi="Times"/>
                <w:sz w:val="20"/>
                <w:szCs w:val="20"/>
              </w:rPr>
              <w:t>(CL102)</w:t>
            </w:r>
          </w:p>
          <w:p w:rsidR="00E03B06" w:rsidRPr="00BC4257" w:rsidRDefault="00E03B06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TRAN130</w:t>
            </w:r>
            <w:r w:rsidR="009410C4">
              <w:rPr>
                <w:rFonts w:ascii="Times" w:hAnsi="Times"/>
                <w:sz w:val="20"/>
                <w:szCs w:val="20"/>
              </w:rPr>
              <w:t>(CL102)</w:t>
            </w:r>
          </w:p>
          <w:p w:rsidR="00E03B06" w:rsidRDefault="00E03B06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COMP184</w:t>
            </w:r>
            <w:r w:rsidR="009410C4">
              <w:rPr>
                <w:rFonts w:ascii="Times" w:hAnsi="Times"/>
                <w:sz w:val="20"/>
                <w:szCs w:val="20"/>
              </w:rPr>
              <w:t>(CL102)</w:t>
            </w:r>
          </w:p>
          <w:p w:rsidR="008777F8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FIZK206</w:t>
            </w:r>
            <w:r w:rsidR="009410C4">
              <w:rPr>
                <w:rFonts w:ascii="Times" w:hAnsi="Times"/>
                <w:sz w:val="20"/>
                <w:szCs w:val="20"/>
              </w:rPr>
              <w:t>(CL102)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FRCH232</w:t>
            </w:r>
            <w:r w:rsidR="009410C4">
              <w:rPr>
                <w:rFonts w:ascii="Times" w:hAnsi="Times"/>
                <w:sz w:val="20"/>
                <w:szCs w:val="20"/>
              </w:rPr>
              <w:t>(CL103)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FRCH322</w:t>
            </w:r>
            <w:r w:rsidR="009410C4">
              <w:rPr>
                <w:rFonts w:ascii="Times" w:hAnsi="Times"/>
                <w:sz w:val="20"/>
                <w:szCs w:val="20"/>
              </w:rPr>
              <w:t>(CL103)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HIST303</w:t>
            </w:r>
            <w:r w:rsidR="009410C4">
              <w:rPr>
                <w:rFonts w:ascii="Times" w:hAnsi="Times"/>
                <w:sz w:val="20"/>
                <w:szCs w:val="20"/>
              </w:rPr>
              <w:t>(CL103)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MATE128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MATE322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MATH105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8777F8" w:rsidRPr="00BC4257" w:rsidRDefault="00A82F29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BIOL104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8777F8" w:rsidRPr="008777F8" w:rsidRDefault="008777F8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10:30</w:t>
            </w:r>
          </w:p>
        </w:tc>
        <w:tc>
          <w:tcPr>
            <w:tcW w:w="1915" w:type="dxa"/>
          </w:tcPr>
          <w:p w:rsidR="00E03B06" w:rsidRPr="00BC4257" w:rsidRDefault="0034676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AHSS111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34676D" w:rsidRPr="00BC4257" w:rsidRDefault="0034676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AHSS113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34676D" w:rsidRPr="00BC4257" w:rsidRDefault="0034676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BIOL416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34676D" w:rsidRPr="00BC4257" w:rsidRDefault="0034676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TURK214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KIMY107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8E5061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AHSS112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BIOL212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FIZK103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MATE122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PSKL497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PSYC454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MATH163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MATH212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3D1613" w:rsidRPr="00BC4257" w:rsidRDefault="003D1613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AHSS204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3D1613" w:rsidRPr="00BC4257" w:rsidRDefault="003D1613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PSKL116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3D1613" w:rsidRPr="00BC4257" w:rsidRDefault="003D1613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PSYC108</w:t>
            </w:r>
            <w:r w:rsidR="004A1842">
              <w:rPr>
                <w:rFonts w:ascii="Times" w:hAnsi="Times"/>
                <w:sz w:val="20"/>
                <w:szCs w:val="20"/>
              </w:rPr>
              <w:t>(CL105)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CHEM244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COMP306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ENGL212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MATE106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MATE167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PSKL448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PSYC282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SBSB182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TRAN124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TRAN308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MATH241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PSYC111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E03B06" w:rsidRPr="00BC4257" w:rsidRDefault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MATH322</w:t>
            </w:r>
            <w:r w:rsidR="004A1842">
              <w:rPr>
                <w:rFonts w:ascii="Times" w:hAnsi="Times"/>
                <w:sz w:val="20"/>
                <w:szCs w:val="20"/>
              </w:rPr>
              <w:t>(CL105)</w:t>
            </w:r>
          </w:p>
        </w:tc>
        <w:tc>
          <w:tcPr>
            <w:tcW w:w="1916" w:type="dxa"/>
          </w:tcPr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CHEM112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COMP286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TURK216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PSKL370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C65A5A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PSYC370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A82F29" w:rsidRPr="00BC4257" w:rsidRDefault="00A82F29" w:rsidP="008777F8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lastRenderedPageBreak/>
              <w:t>12:30</w:t>
            </w:r>
          </w:p>
        </w:tc>
        <w:tc>
          <w:tcPr>
            <w:tcW w:w="1915" w:type="dxa"/>
          </w:tcPr>
          <w:p w:rsidR="008E5241" w:rsidRPr="00BC4257" w:rsidRDefault="004A1842" w:rsidP="008E524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PHYS10</w:t>
            </w:r>
            <w:r w:rsidR="008E5241" w:rsidRPr="00BC4257">
              <w:rPr>
                <w:rFonts w:ascii="Times" w:hAnsi="Times"/>
                <w:sz w:val="20"/>
                <w:szCs w:val="20"/>
              </w:rPr>
              <w:t>9</w:t>
            </w:r>
            <w:r>
              <w:rPr>
                <w:rFonts w:ascii="Times" w:hAnsi="Times"/>
                <w:sz w:val="20"/>
                <w:szCs w:val="20"/>
              </w:rPr>
              <w:t>(AS G14)</w:t>
            </w: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FIZK109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KIMY103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CHEM103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PSYC107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8E5241" w:rsidRDefault="008E5241" w:rsidP="008E524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PHIL414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8E5241">
            <w:pPr>
              <w:rPr>
                <w:rFonts w:ascii="Times" w:hAnsi="Times"/>
                <w:sz w:val="20"/>
                <w:szCs w:val="20"/>
              </w:rPr>
            </w:pP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8E5061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BIOL216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4A1842" w:rsidRDefault="00E03B06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CHEM101</w:t>
            </w:r>
            <w:r w:rsidR="004A1842">
              <w:rPr>
                <w:rFonts w:ascii="Times" w:hAnsi="Times"/>
                <w:sz w:val="20"/>
                <w:szCs w:val="20"/>
              </w:rPr>
              <w:t>(CL105,</w:t>
            </w:r>
          </w:p>
          <w:p w:rsidR="004A1842" w:rsidRDefault="004A184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CL106,CL109,</w:t>
            </w:r>
          </w:p>
          <w:p w:rsidR="00E03B06" w:rsidRPr="00BC4257" w:rsidRDefault="004A184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CL110)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CHEM117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FIZK202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FRCH132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MATE109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MATE130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MATE373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MATH373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4A1842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PSYC104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TRAN436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TURK112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83412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TURK316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165CDF" w:rsidRDefault="00165CD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MATE211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165CDF" w:rsidRDefault="00165CD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PSYC377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165CDF" w:rsidRDefault="00165CD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TURK199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165CDF" w:rsidRDefault="00165CD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PSYC116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165CDF" w:rsidRPr="00BC4257" w:rsidRDefault="00165CD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PSKL214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3D1613" w:rsidRPr="00BC4257" w:rsidRDefault="003D161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COMP432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MATE152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MATE154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MATE191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MATE218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MATE320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MATH104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4A1842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MATH152</w:t>
            </w:r>
            <w:r w:rsidR="004A1842">
              <w:rPr>
                <w:rFonts w:ascii="Times" w:hAnsi="Times"/>
                <w:sz w:val="20"/>
                <w:szCs w:val="20"/>
              </w:rPr>
              <w:t>(CL104,</w:t>
            </w:r>
          </w:p>
          <w:p w:rsidR="00BA2684" w:rsidRPr="00BC4257" w:rsidRDefault="004A1842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CL105,CL106,CL109)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PSKL456</w:t>
            </w:r>
            <w:r w:rsidR="004A1842">
              <w:rPr>
                <w:rFonts w:ascii="Times" w:hAnsi="Times"/>
                <w:sz w:val="20"/>
                <w:szCs w:val="20"/>
              </w:rPr>
              <w:t>(CL110)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PSYC214</w:t>
            </w:r>
            <w:r w:rsidR="004A1842">
              <w:rPr>
                <w:rFonts w:ascii="Times" w:hAnsi="Times"/>
                <w:sz w:val="20"/>
                <w:szCs w:val="20"/>
              </w:rPr>
              <w:t>(CL110)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TRAN216</w:t>
            </w:r>
            <w:r w:rsidR="004A1842">
              <w:rPr>
                <w:rFonts w:ascii="Times" w:hAnsi="Times"/>
                <w:sz w:val="20"/>
                <w:szCs w:val="20"/>
              </w:rPr>
              <w:t>(CL110)</w:t>
            </w:r>
          </w:p>
          <w:p w:rsidR="007E614E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TURK116</w:t>
            </w:r>
            <w:r w:rsidR="004A1842">
              <w:rPr>
                <w:rFonts w:ascii="Times" w:hAnsi="Times"/>
                <w:sz w:val="20"/>
                <w:szCs w:val="20"/>
              </w:rPr>
              <w:t>(CL110)</w:t>
            </w:r>
          </w:p>
        </w:tc>
        <w:tc>
          <w:tcPr>
            <w:tcW w:w="1916" w:type="dxa"/>
          </w:tcPr>
          <w:p w:rsidR="008E5061" w:rsidRDefault="002D248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BIOL432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2D2483" w:rsidRPr="00BC4257" w:rsidRDefault="002D248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BIOL122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</w:tc>
      </w:tr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14:30</w:t>
            </w:r>
          </w:p>
        </w:tc>
        <w:tc>
          <w:tcPr>
            <w:tcW w:w="1915" w:type="dxa"/>
          </w:tcPr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CHEM243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MATE241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MATH211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PSKL109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PSYC109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TRAN206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TRAN312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TURK114</w:t>
            </w:r>
            <w:r w:rsidR="004A1842">
              <w:rPr>
                <w:rFonts w:ascii="Times" w:hAnsi="Times"/>
                <w:sz w:val="20"/>
                <w:szCs w:val="20"/>
              </w:rPr>
              <w:t>(AS G04)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AHSS149</w:t>
            </w:r>
            <w:r w:rsidR="004A1842">
              <w:rPr>
                <w:rFonts w:ascii="Times" w:hAnsi="Times"/>
                <w:sz w:val="20"/>
                <w:szCs w:val="20"/>
              </w:rPr>
              <w:t>(AS G04)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BIOL317</w:t>
            </w:r>
            <w:r w:rsidR="004A1842">
              <w:rPr>
                <w:rFonts w:ascii="Times" w:hAnsi="Times"/>
                <w:sz w:val="20"/>
                <w:szCs w:val="20"/>
              </w:rPr>
              <w:t>(AS G04)</w:t>
            </w:r>
          </w:p>
          <w:p w:rsidR="003D1613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MATH207</w:t>
            </w:r>
            <w:r w:rsidR="004A1842">
              <w:rPr>
                <w:rFonts w:ascii="Times" w:hAnsi="Times"/>
                <w:sz w:val="20"/>
                <w:szCs w:val="20"/>
              </w:rPr>
              <w:t>(AS G04)</w:t>
            </w:r>
          </w:p>
        </w:tc>
        <w:tc>
          <w:tcPr>
            <w:tcW w:w="1915" w:type="dxa"/>
          </w:tcPr>
          <w:p w:rsidR="008E5061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AHSS114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BILG323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BIOL112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KIMY109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MATE107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MATE166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MATH494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4A1842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PHYS102</w:t>
            </w:r>
            <w:r w:rsidR="004A1842">
              <w:rPr>
                <w:rFonts w:ascii="Times" w:hAnsi="Times"/>
                <w:sz w:val="20"/>
                <w:szCs w:val="20"/>
              </w:rPr>
              <w:t>(CL103,</w:t>
            </w:r>
          </w:p>
          <w:p w:rsidR="009B41AD" w:rsidRPr="00BC4257" w:rsidRDefault="004A184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CL104,CL105,CL106)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PHYS111</w:t>
            </w:r>
            <w:r w:rsidR="004A1842">
              <w:rPr>
                <w:rFonts w:ascii="Times" w:hAnsi="Times"/>
                <w:sz w:val="20"/>
                <w:szCs w:val="20"/>
              </w:rPr>
              <w:t>(CL107)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PHYS117</w:t>
            </w:r>
            <w:r w:rsidR="004A1842">
              <w:rPr>
                <w:rFonts w:ascii="Times" w:hAnsi="Times"/>
                <w:sz w:val="20"/>
                <w:szCs w:val="20"/>
              </w:rPr>
              <w:t>(CL107)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SOCI101</w:t>
            </w:r>
            <w:r w:rsidR="004A1842">
              <w:rPr>
                <w:rFonts w:ascii="Times" w:hAnsi="Times"/>
                <w:sz w:val="20"/>
                <w:szCs w:val="20"/>
              </w:rPr>
              <w:t>(CL108)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TRAN218</w:t>
            </w:r>
            <w:r w:rsidR="004A1842">
              <w:rPr>
                <w:rFonts w:ascii="Times" w:hAnsi="Times"/>
                <w:sz w:val="20"/>
                <w:szCs w:val="20"/>
              </w:rPr>
              <w:t>(CL108)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TURK314</w:t>
            </w:r>
            <w:r w:rsidR="004A1842">
              <w:rPr>
                <w:rFonts w:ascii="Times" w:hAnsi="Times"/>
                <w:sz w:val="20"/>
                <w:szCs w:val="20"/>
              </w:rPr>
              <w:t>(CL108)</w:t>
            </w:r>
          </w:p>
          <w:p w:rsidR="00BC4257" w:rsidRPr="00BC4257" w:rsidRDefault="00BC4257" w:rsidP="00BC425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TRAN444</w:t>
            </w:r>
            <w:r w:rsidR="004A1842">
              <w:rPr>
                <w:rFonts w:ascii="Times" w:hAnsi="Times"/>
                <w:sz w:val="20"/>
                <w:szCs w:val="20"/>
              </w:rPr>
              <w:t>(CL108)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BA2684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BILG321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CHEM248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COMP374</w:t>
            </w:r>
            <w:r w:rsidR="004A1842">
              <w:rPr>
                <w:rFonts w:ascii="Times" w:hAnsi="Times"/>
                <w:sz w:val="20"/>
                <w:szCs w:val="20"/>
              </w:rPr>
              <w:t xml:space="preserve"> 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MATE114</w:t>
            </w:r>
            <w:r w:rsidR="004A1842">
              <w:rPr>
                <w:rFonts w:ascii="Times" w:hAnsi="Times"/>
                <w:sz w:val="20"/>
                <w:szCs w:val="20"/>
              </w:rPr>
              <w:t xml:space="preserve"> 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MATE124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PHYS206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PSYC456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SBSB181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SOSY216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TRAN414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TURK320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PSYC222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BIOL412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FELS104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MATE332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PHIL104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PSKL382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7E614E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PSYC222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</w:tc>
        <w:tc>
          <w:tcPr>
            <w:tcW w:w="1916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lastRenderedPageBreak/>
              <w:t>16:30</w:t>
            </w:r>
          </w:p>
        </w:tc>
        <w:tc>
          <w:tcPr>
            <w:tcW w:w="1915" w:type="dxa"/>
          </w:tcPr>
          <w:p w:rsidR="008E5061" w:rsidRPr="00BC4257" w:rsidRDefault="008E5061" w:rsidP="004E75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AHSS157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BILG222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BIOL414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COMP204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FIZK104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MATE126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MATE402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PHYS201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PSKL282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PSYC497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TRAN220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TRAN336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TURK228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TURK338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CHEM105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7E614E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MATH236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</w:tc>
        <w:tc>
          <w:tcPr>
            <w:tcW w:w="1915" w:type="dxa"/>
          </w:tcPr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BILG322</w:t>
            </w:r>
            <w:r w:rsidR="00E8130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BIOL105</w:t>
            </w:r>
            <w:r w:rsidR="00E8130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BIOL115</w:t>
            </w:r>
            <w:r w:rsidR="00E8130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BIOL312</w:t>
            </w:r>
            <w:r w:rsidR="00E8130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BIYO205</w:t>
            </w:r>
            <w:r w:rsidR="00E8130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COMP434</w:t>
            </w:r>
            <w:r w:rsidR="00E8130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PSKL441</w:t>
            </w:r>
            <w:r w:rsidR="00E8130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PSYC110</w:t>
            </w:r>
            <w:r w:rsidR="00E8130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PSYC441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TRAN214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TRAN318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TURK120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TURK212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MATH155</w:t>
            </w:r>
            <w:r w:rsidR="00E81302">
              <w:rPr>
                <w:rFonts w:ascii="Times" w:hAnsi="Times"/>
                <w:sz w:val="20"/>
                <w:szCs w:val="20"/>
              </w:rPr>
              <w:t>(CL104)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PSYC200</w:t>
            </w:r>
            <w:r w:rsidR="00E81302">
              <w:rPr>
                <w:rFonts w:ascii="Times" w:hAnsi="Times"/>
                <w:sz w:val="20"/>
                <w:szCs w:val="20"/>
              </w:rPr>
              <w:t>(CL104)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SBSB171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SCI 111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BIOL124</w:t>
            </w:r>
            <w:r w:rsidR="00E81302">
              <w:rPr>
                <w:rFonts w:ascii="Times" w:hAnsi="Times"/>
                <w:sz w:val="20"/>
                <w:szCs w:val="20"/>
              </w:rPr>
              <w:t>(CL105)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MATH106</w:t>
            </w:r>
            <w:r w:rsidR="00E81302">
              <w:rPr>
                <w:rFonts w:ascii="Times" w:hAnsi="Times"/>
                <w:sz w:val="20"/>
                <w:szCs w:val="20"/>
              </w:rPr>
              <w:t>(CL105)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SBSB203</w:t>
            </w:r>
            <w:r w:rsidR="00E81302">
              <w:rPr>
                <w:rFonts w:ascii="Times" w:hAnsi="Times"/>
                <w:sz w:val="20"/>
                <w:szCs w:val="20"/>
              </w:rPr>
              <w:t>(CL107)</w:t>
            </w:r>
          </w:p>
          <w:p w:rsidR="008E5241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SOSY103</w:t>
            </w:r>
            <w:r w:rsidR="00E81302">
              <w:rPr>
                <w:rFonts w:ascii="Times" w:hAnsi="Times"/>
                <w:sz w:val="20"/>
                <w:szCs w:val="20"/>
              </w:rPr>
              <w:t>(CL107)</w:t>
            </w:r>
          </w:p>
        </w:tc>
        <w:tc>
          <w:tcPr>
            <w:tcW w:w="1916" w:type="dxa"/>
          </w:tcPr>
          <w:p w:rsidR="008E5061" w:rsidRPr="00BC4257" w:rsidRDefault="008E5061" w:rsidP="00BA268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9A5A61" w:rsidRDefault="00507B49"/>
    <w:sectPr w:rsidR="009A5A61" w:rsidSect="008E50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061"/>
    <w:rsid w:val="00072E24"/>
    <w:rsid w:val="000762FF"/>
    <w:rsid w:val="0015440B"/>
    <w:rsid w:val="00165CDF"/>
    <w:rsid w:val="001963DF"/>
    <w:rsid w:val="001B4AED"/>
    <w:rsid w:val="002D2483"/>
    <w:rsid w:val="0034676D"/>
    <w:rsid w:val="00376C77"/>
    <w:rsid w:val="003A17AF"/>
    <w:rsid w:val="003D1613"/>
    <w:rsid w:val="003F73F1"/>
    <w:rsid w:val="00406E57"/>
    <w:rsid w:val="004A1842"/>
    <w:rsid w:val="004E75BD"/>
    <w:rsid w:val="00507B49"/>
    <w:rsid w:val="005245BD"/>
    <w:rsid w:val="005B636E"/>
    <w:rsid w:val="005C7BDF"/>
    <w:rsid w:val="005E4AB8"/>
    <w:rsid w:val="00723934"/>
    <w:rsid w:val="007E614E"/>
    <w:rsid w:val="00834127"/>
    <w:rsid w:val="008777F8"/>
    <w:rsid w:val="008C6840"/>
    <w:rsid w:val="008E5061"/>
    <w:rsid w:val="008E5241"/>
    <w:rsid w:val="009410C4"/>
    <w:rsid w:val="009B41AD"/>
    <w:rsid w:val="00A82F29"/>
    <w:rsid w:val="00AD5FDB"/>
    <w:rsid w:val="00BA2684"/>
    <w:rsid w:val="00BC4257"/>
    <w:rsid w:val="00C65A5A"/>
    <w:rsid w:val="00C75F3E"/>
    <w:rsid w:val="00CA681C"/>
    <w:rsid w:val="00E03B06"/>
    <w:rsid w:val="00E50E9C"/>
    <w:rsid w:val="00E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D591-E3AB-4650-8D9A-FD31341528AA}"/>
</file>

<file path=customXml/itemProps2.xml><?xml version="1.0" encoding="utf-8"?>
<ds:datastoreItem xmlns:ds="http://schemas.openxmlformats.org/officeDocument/2006/customXml" ds:itemID="{C5058A66-0ECC-4402-B92D-B1011EE45511}"/>
</file>

<file path=customXml/itemProps3.xml><?xml version="1.0" encoding="utf-8"?>
<ds:datastoreItem xmlns:ds="http://schemas.openxmlformats.org/officeDocument/2006/customXml" ds:itemID="{D1275275-A742-4131-B0CA-D6B2F8CDA670}"/>
</file>

<file path=customXml/itemProps4.xml><?xml version="1.0" encoding="utf-8"?>
<ds:datastoreItem xmlns:ds="http://schemas.openxmlformats.org/officeDocument/2006/customXml" ds:itemID="{C4ADC231-AC19-4775-BF47-85A9F82C1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Receb</dc:creator>
  <cp:keywords/>
  <dc:description/>
  <cp:lastModifiedBy>ECZACILIK</cp:lastModifiedBy>
  <cp:revision>19</cp:revision>
  <cp:lastPrinted>2019-06-17T12:02:00Z</cp:lastPrinted>
  <dcterms:created xsi:type="dcterms:W3CDTF">2019-06-17T09:02:00Z</dcterms:created>
  <dcterms:modified xsi:type="dcterms:W3CDTF">2019-06-18T08:28:00Z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